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1AD71" w14:textId="5997A268" w:rsidR="00683D15" w:rsidRDefault="009567B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FB6C3F">
        <w:rPr>
          <w:b/>
          <w:sz w:val="24"/>
          <w:szCs w:val="24"/>
        </w:rPr>
        <w:t xml:space="preserve"> EĞİTİM ÖĞRETİM YILI</w:t>
      </w:r>
    </w:p>
    <w:p w14:paraId="43C7AA48" w14:textId="139D1E08" w:rsidR="00683D15" w:rsidRDefault="009567B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MEHMET AKİF ERSOY </w:t>
      </w:r>
      <w:r w:rsidR="00FB6C3F">
        <w:rPr>
          <w:b/>
          <w:sz w:val="24"/>
          <w:szCs w:val="24"/>
        </w:rPr>
        <w:t>ORTAOKULU</w:t>
      </w:r>
    </w:p>
    <w:p w14:paraId="5DDC6B04" w14:textId="77777777" w:rsidR="00683D15" w:rsidRDefault="00FB6C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SINIF REHBERLİK HİZMETLERİ 1.DÖNEM SONU FAALİYET RAPORU</w:t>
      </w:r>
    </w:p>
    <w:p w14:paraId="6C0250A4" w14:textId="77777777" w:rsidR="00683D15" w:rsidRDefault="00683D15">
      <w:pPr>
        <w:spacing w:after="0"/>
        <w:jc w:val="center"/>
        <w:rPr>
          <w:b/>
          <w:sz w:val="24"/>
          <w:szCs w:val="24"/>
        </w:rPr>
      </w:pPr>
    </w:p>
    <w:p w14:paraId="2FDC9BC4" w14:textId="77777777" w:rsidR="00683D15" w:rsidRDefault="00FB6C3F">
      <w:pPr>
        <w:rPr>
          <w:sz w:val="24"/>
          <w:szCs w:val="24"/>
        </w:rPr>
      </w:pPr>
      <w:r>
        <w:rPr>
          <w:b/>
          <w:sz w:val="24"/>
          <w:szCs w:val="24"/>
        </w:rPr>
        <w:t>Sınıf/Şube: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/ 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506F2B" w14:textId="77777777" w:rsidR="00683D15" w:rsidRDefault="00FB6C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Sınıf Rehberlik Planında Yer Alan Kazanımlar:</w:t>
      </w:r>
    </w:p>
    <w:tbl>
      <w:tblPr>
        <w:tblStyle w:val="a"/>
        <w:tblW w:w="100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701"/>
        <w:gridCol w:w="3544"/>
        <w:gridCol w:w="4112"/>
      </w:tblGrid>
      <w:tr w:rsidR="00683D15" w14:paraId="5121787F" w14:textId="77777777">
        <w:trPr>
          <w:trHeight w:val="433"/>
        </w:trPr>
        <w:tc>
          <w:tcPr>
            <w:tcW w:w="5920" w:type="dxa"/>
            <w:gridSpan w:val="3"/>
            <w:vAlign w:val="center"/>
          </w:tcPr>
          <w:p w14:paraId="51C58A9A" w14:textId="77777777" w:rsidR="00683D15" w:rsidRDefault="00FB6C3F">
            <w:pPr>
              <w:rPr>
                <w:b/>
              </w:rPr>
            </w:pPr>
            <w:r>
              <w:rPr>
                <w:b/>
              </w:rPr>
              <w:t>Tüm kazanımlar (yıllık plana göre) gerçekleştirilebildi mi?</w:t>
            </w:r>
          </w:p>
        </w:tc>
        <w:tc>
          <w:tcPr>
            <w:tcW w:w="4112" w:type="dxa"/>
            <w:vAlign w:val="center"/>
          </w:tcPr>
          <w:p w14:paraId="226328D0" w14:textId="77777777" w:rsidR="00683D15" w:rsidRDefault="00FB6C3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Evet</w:t>
            </w:r>
            <w:proofErr w:type="gramEnd"/>
            <w:r>
              <w:rPr>
                <w:b/>
              </w:rPr>
              <w:t xml:space="preserve"> (  )  Kısmen (  )   Hayır (  )</w:t>
            </w:r>
          </w:p>
        </w:tc>
      </w:tr>
      <w:tr w:rsidR="00683D15" w14:paraId="22AD3641" w14:textId="77777777">
        <w:trPr>
          <w:trHeight w:val="570"/>
        </w:trPr>
        <w:tc>
          <w:tcPr>
            <w:tcW w:w="10032" w:type="dxa"/>
            <w:gridSpan w:val="4"/>
            <w:vAlign w:val="center"/>
          </w:tcPr>
          <w:p w14:paraId="0C187E2D" w14:textId="77777777" w:rsidR="00683D15" w:rsidRDefault="00FB6C3F">
            <w:r>
              <w:t>Üstteki soruya cevabınız kısmen ya da hayır ise; gerçekleştirilemeyen kazanım numarasını ve nedenini yazınız.</w:t>
            </w:r>
          </w:p>
        </w:tc>
      </w:tr>
      <w:tr w:rsidR="00683D15" w14:paraId="41E31C36" w14:textId="77777777">
        <w:trPr>
          <w:trHeight w:val="454"/>
        </w:trPr>
        <w:tc>
          <w:tcPr>
            <w:tcW w:w="675" w:type="dxa"/>
            <w:vAlign w:val="center"/>
          </w:tcPr>
          <w:p w14:paraId="6A070E0A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2BB278D7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78D29676" w14:textId="77777777" w:rsidR="00683D15" w:rsidRDefault="00683D15"/>
        </w:tc>
      </w:tr>
      <w:tr w:rsidR="00683D15" w14:paraId="6069AEC6" w14:textId="77777777">
        <w:trPr>
          <w:trHeight w:val="454"/>
        </w:trPr>
        <w:tc>
          <w:tcPr>
            <w:tcW w:w="675" w:type="dxa"/>
            <w:vAlign w:val="center"/>
          </w:tcPr>
          <w:p w14:paraId="40BE1A76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5809E859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0F23831D" w14:textId="77777777" w:rsidR="00683D15" w:rsidRDefault="00683D15"/>
        </w:tc>
      </w:tr>
      <w:tr w:rsidR="00683D15" w14:paraId="11ACAE15" w14:textId="77777777">
        <w:trPr>
          <w:trHeight w:val="454"/>
        </w:trPr>
        <w:tc>
          <w:tcPr>
            <w:tcW w:w="675" w:type="dxa"/>
            <w:vAlign w:val="center"/>
          </w:tcPr>
          <w:p w14:paraId="5162C775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14:paraId="558AB210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44DDF27E" w14:textId="77777777" w:rsidR="00683D15" w:rsidRDefault="00683D15"/>
        </w:tc>
      </w:tr>
      <w:tr w:rsidR="00683D15" w14:paraId="2C08BFA6" w14:textId="77777777">
        <w:trPr>
          <w:trHeight w:val="454"/>
        </w:trPr>
        <w:tc>
          <w:tcPr>
            <w:tcW w:w="675" w:type="dxa"/>
            <w:vAlign w:val="center"/>
          </w:tcPr>
          <w:p w14:paraId="289F1B18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7ADF3BC9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61058694" w14:textId="77777777" w:rsidR="00683D15" w:rsidRDefault="00683D15"/>
        </w:tc>
      </w:tr>
      <w:tr w:rsidR="00683D15" w14:paraId="1592AAB0" w14:textId="77777777">
        <w:trPr>
          <w:trHeight w:val="454"/>
        </w:trPr>
        <w:tc>
          <w:tcPr>
            <w:tcW w:w="675" w:type="dxa"/>
            <w:vAlign w:val="center"/>
          </w:tcPr>
          <w:p w14:paraId="66ACFBA6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153EFFED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2CECDACD" w14:textId="77777777" w:rsidR="00683D15" w:rsidRDefault="00683D15"/>
        </w:tc>
      </w:tr>
      <w:tr w:rsidR="00683D15" w14:paraId="21430BD1" w14:textId="77777777">
        <w:trPr>
          <w:trHeight w:val="454"/>
        </w:trPr>
        <w:tc>
          <w:tcPr>
            <w:tcW w:w="675" w:type="dxa"/>
            <w:vAlign w:val="center"/>
          </w:tcPr>
          <w:p w14:paraId="36AAEEF7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569E4914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11666BD2" w14:textId="77777777" w:rsidR="00683D15" w:rsidRDefault="00683D15"/>
        </w:tc>
      </w:tr>
      <w:tr w:rsidR="00683D15" w14:paraId="38B0BBE1" w14:textId="77777777">
        <w:trPr>
          <w:trHeight w:val="454"/>
        </w:trPr>
        <w:tc>
          <w:tcPr>
            <w:tcW w:w="675" w:type="dxa"/>
            <w:vAlign w:val="center"/>
          </w:tcPr>
          <w:p w14:paraId="24291111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56807F3C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1A9DF445" w14:textId="77777777" w:rsidR="00683D15" w:rsidRDefault="00683D15"/>
        </w:tc>
      </w:tr>
      <w:tr w:rsidR="00683D15" w14:paraId="39855ABB" w14:textId="77777777">
        <w:trPr>
          <w:trHeight w:val="454"/>
        </w:trPr>
        <w:tc>
          <w:tcPr>
            <w:tcW w:w="675" w:type="dxa"/>
            <w:vAlign w:val="center"/>
          </w:tcPr>
          <w:p w14:paraId="6F248525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14:paraId="6714D78C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259E007C" w14:textId="77777777" w:rsidR="00683D15" w:rsidRDefault="00683D15"/>
        </w:tc>
      </w:tr>
      <w:tr w:rsidR="00683D15" w14:paraId="64BEDCC3" w14:textId="77777777">
        <w:trPr>
          <w:trHeight w:val="454"/>
        </w:trPr>
        <w:tc>
          <w:tcPr>
            <w:tcW w:w="675" w:type="dxa"/>
            <w:vAlign w:val="center"/>
          </w:tcPr>
          <w:p w14:paraId="4BF68EED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14:paraId="4CD5EF84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4652777D" w14:textId="77777777" w:rsidR="00683D15" w:rsidRDefault="00683D15"/>
        </w:tc>
      </w:tr>
      <w:tr w:rsidR="00683D15" w14:paraId="20D29193" w14:textId="77777777">
        <w:trPr>
          <w:trHeight w:val="454"/>
        </w:trPr>
        <w:tc>
          <w:tcPr>
            <w:tcW w:w="675" w:type="dxa"/>
            <w:vAlign w:val="center"/>
          </w:tcPr>
          <w:p w14:paraId="09280354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14:paraId="5F1462DD" w14:textId="77777777" w:rsidR="00683D15" w:rsidRDefault="00683D15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14:paraId="2C219EB7" w14:textId="77777777" w:rsidR="00683D15" w:rsidRDefault="00683D15"/>
        </w:tc>
      </w:tr>
    </w:tbl>
    <w:p w14:paraId="492765A1" w14:textId="77777777" w:rsidR="00683D15" w:rsidRDefault="00683D15"/>
    <w:p w14:paraId="0772B84B" w14:textId="77777777" w:rsidR="00683D15" w:rsidRDefault="00FB6C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Uygulanan Teknikler (otobiyografi, öğrenci bilgi formu vb.):</w:t>
      </w:r>
    </w:p>
    <w:tbl>
      <w:tblPr>
        <w:tblStyle w:val="a0"/>
        <w:tblW w:w="1000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6363"/>
        <w:gridCol w:w="990"/>
        <w:gridCol w:w="959"/>
        <w:gridCol w:w="1010"/>
      </w:tblGrid>
      <w:tr w:rsidR="00683D15" w14:paraId="30E3DE2C" w14:textId="77777777">
        <w:trPr>
          <w:trHeight w:val="442"/>
        </w:trPr>
        <w:tc>
          <w:tcPr>
            <w:tcW w:w="685" w:type="dxa"/>
            <w:vAlign w:val="center"/>
          </w:tcPr>
          <w:p w14:paraId="5714D0D0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14:paraId="549BA4E9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14:paraId="72126751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14:paraId="4712851D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14:paraId="2C897896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683D15" w14:paraId="47F14F5B" w14:textId="77777777">
        <w:trPr>
          <w:trHeight w:val="510"/>
        </w:trPr>
        <w:tc>
          <w:tcPr>
            <w:tcW w:w="685" w:type="dxa"/>
            <w:vAlign w:val="center"/>
          </w:tcPr>
          <w:p w14:paraId="30CF02FF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14:paraId="10B2AF48" w14:textId="77777777" w:rsidR="00683D15" w:rsidRDefault="00683D15"/>
        </w:tc>
        <w:tc>
          <w:tcPr>
            <w:tcW w:w="990" w:type="dxa"/>
            <w:vAlign w:val="center"/>
          </w:tcPr>
          <w:p w14:paraId="31FB0AF0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06DF725B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532C661" w14:textId="77777777" w:rsidR="00683D15" w:rsidRDefault="00683D15">
            <w:pPr>
              <w:jc w:val="center"/>
            </w:pPr>
          </w:p>
        </w:tc>
      </w:tr>
      <w:tr w:rsidR="00683D15" w14:paraId="3311598A" w14:textId="77777777">
        <w:trPr>
          <w:trHeight w:val="510"/>
        </w:trPr>
        <w:tc>
          <w:tcPr>
            <w:tcW w:w="685" w:type="dxa"/>
            <w:vAlign w:val="center"/>
          </w:tcPr>
          <w:p w14:paraId="0F7E20EA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14:paraId="74C17617" w14:textId="77777777" w:rsidR="00683D15" w:rsidRDefault="00683D15"/>
        </w:tc>
        <w:tc>
          <w:tcPr>
            <w:tcW w:w="990" w:type="dxa"/>
            <w:vAlign w:val="center"/>
          </w:tcPr>
          <w:p w14:paraId="3CDC3C54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6803329D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DB9918B" w14:textId="77777777" w:rsidR="00683D15" w:rsidRDefault="00683D15">
            <w:pPr>
              <w:jc w:val="center"/>
            </w:pPr>
          </w:p>
        </w:tc>
      </w:tr>
      <w:tr w:rsidR="00683D15" w14:paraId="3476CFF0" w14:textId="77777777">
        <w:trPr>
          <w:trHeight w:val="510"/>
        </w:trPr>
        <w:tc>
          <w:tcPr>
            <w:tcW w:w="685" w:type="dxa"/>
            <w:vAlign w:val="center"/>
          </w:tcPr>
          <w:p w14:paraId="3BA4C705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14:paraId="3B73D406" w14:textId="77777777" w:rsidR="00683D15" w:rsidRDefault="00683D15"/>
        </w:tc>
        <w:tc>
          <w:tcPr>
            <w:tcW w:w="990" w:type="dxa"/>
            <w:vAlign w:val="center"/>
          </w:tcPr>
          <w:p w14:paraId="6599AF69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53EB490D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45E65DF" w14:textId="77777777" w:rsidR="00683D15" w:rsidRDefault="00683D15">
            <w:pPr>
              <w:jc w:val="center"/>
            </w:pPr>
          </w:p>
        </w:tc>
      </w:tr>
      <w:tr w:rsidR="00683D15" w14:paraId="1E705C62" w14:textId="77777777">
        <w:trPr>
          <w:trHeight w:val="510"/>
        </w:trPr>
        <w:tc>
          <w:tcPr>
            <w:tcW w:w="685" w:type="dxa"/>
            <w:vAlign w:val="center"/>
          </w:tcPr>
          <w:p w14:paraId="4D13FF4E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14:paraId="13363A5E" w14:textId="77777777" w:rsidR="00683D15" w:rsidRDefault="00683D15"/>
        </w:tc>
        <w:tc>
          <w:tcPr>
            <w:tcW w:w="990" w:type="dxa"/>
            <w:vAlign w:val="center"/>
          </w:tcPr>
          <w:p w14:paraId="2269D243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50B40AF6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2615692B" w14:textId="77777777" w:rsidR="00683D15" w:rsidRDefault="00683D15">
            <w:pPr>
              <w:jc w:val="center"/>
            </w:pPr>
          </w:p>
        </w:tc>
      </w:tr>
      <w:tr w:rsidR="00683D15" w14:paraId="1BC2BA61" w14:textId="77777777">
        <w:trPr>
          <w:trHeight w:val="510"/>
        </w:trPr>
        <w:tc>
          <w:tcPr>
            <w:tcW w:w="685" w:type="dxa"/>
            <w:vAlign w:val="center"/>
          </w:tcPr>
          <w:p w14:paraId="5794D332" w14:textId="61C21010" w:rsidR="00683D15" w:rsidRDefault="00683D15">
            <w:pPr>
              <w:jc w:val="center"/>
              <w:rPr>
                <w:b/>
              </w:rPr>
            </w:pPr>
          </w:p>
        </w:tc>
        <w:tc>
          <w:tcPr>
            <w:tcW w:w="6363" w:type="dxa"/>
            <w:vAlign w:val="center"/>
          </w:tcPr>
          <w:p w14:paraId="03771CD4" w14:textId="77777777" w:rsidR="00683D15" w:rsidRDefault="00683D15"/>
        </w:tc>
        <w:tc>
          <w:tcPr>
            <w:tcW w:w="990" w:type="dxa"/>
            <w:vAlign w:val="center"/>
          </w:tcPr>
          <w:p w14:paraId="0B99A791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20BE2225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3930AF52" w14:textId="77777777" w:rsidR="00683D15" w:rsidRDefault="00683D15">
            <w:pPr>
              <w:jc w:val="center"/>
            </w:pPr>
          </w:p>
        </w:tc>
      </w:tr>
      <w:tr w:rsidR="00683D15" w14:paraId="4DEC35B1" w14:textId="77777777">
        <w:trPr>
          <w:trHeight w:val="510"/>
        </w:trPr>
        <w:tc>
          <w:tcPr>
            <w:tcW w:w="685" w:type="dxa"/>
            <w:vAlign w:val="center"/>
          </w:tcPr>
          <w:p w14:paraId="1874C9B2" w14:textId="6CEF2FCB" w:rsidR="00683D15" w:rsidRDefault="00683D15">
            <w:pPr>
              <w:jc w:val="center"/>
              <w:rPr>
                <w:b/>
              </w:rPr>
            </w:pPr>
          </w:p>
        </w:tc>
        <w:tc>
          <w:tcPr>
            <w:tcW w:w="6363" w:type="dxa"/>
            <w:vAlign w:val="center"/>
          </w:tcPr>
          <w:p w14:paraId="536A7CD1" w14:textId="77777777" w:rsidR="00683D15" w:rsidRDefault="00683D15"/>
        </w:tc>
        <w:tc>
          <w:tcPr>
            <w:tcW w:w="990" w:type="dxa"/>
            <w:vAlign w:val="center"/>
          </w:tcPr>
          <w:p w14:paraId="37433EE2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29D03F97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35245561" w14:textId="77777777" w:rsidR="00683D15" w:rsidRDefault="00683D15">
            <w:pPr>
              <w:jc w:val="center"/>
            </w:pPr>
          </w:p>
        </w:tc>
      </w:tr>
      <w:tr w:rsidR="00683D15" w14:paraId="2F9C8AA3" w14:textId="77777777">
        <w:trPr>
          <w:trHeight w:val="510"/>
        </w:trPr>
        <w:tc>
          <w:tcPr>
            <w:tcW w:w="685" w:type="dxa"/>
            <w:vAlign w:val="center"/>
          </w:tcPr>
          <w:p w14:paraId="79D49DC4" w14:textId="2F0973DC" w:rsidR="00683D15" w:rsidRDefault="00683D15">
            <w:pPr>
              <w:jc w:val="center"/>
              <w:rPr>
                <w:b/>
              </w:rPr>
            </w:pPr>
          </w:p>
        </w:tc>
        <w:tc>
          <w:tcPr>
            <w:tcW w:w="6363" w:type="dxa"/>
            <w:vAlign w:val="center"/>
          </w:tcPr>
          <w:p w14:paraId="6CB55991" w14:textId="77777777" w:rsidR="00683D15" w:rsidRDefault="00683D15"/>
        </w:tc>
        <w:tc>
          <w:tcPr>
            <w:tcW w:w="990" w:type="dxa"/>
            <w:vAlign w:val="center"/>
          </w:tcPr>
          <w:p w14:paraId="043A0923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417D4820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7E44C73E" w14:textId="77777777" w:rsidR="00683D15" w:rsidRDefault="00683D15">
            <w:pPr>
              <w:jc w:val="center"/>
            </w:pPr>
          </w:p>
        </w:tc>
      </w:tr>
      <w:tr w:rsidR="00683D15" w14:paraId="2DCDF375" w14:textId="77777777">
        <w:trPr>
          <w:trHeight w:val="510"/>
        </w:trPr>
        <w:tc>
          <w:tcPr>
            <w:tcW w:w="685" w:type="dxa"/>
            <w:vAlign w:val="center"/>
          </w:tcPr>
          <w:p w14:paraId="237F6576" w14:textId="18AE952B" w:rsidR="00683D15" w:rsidRDefault="00683D15">
            <w:pPr>
              <w:jc w:val="center"/>
              <w:rPr>
                <w:b/>
              </w:rPr>
            </w:pPr>
          </w:p>
        </w:tc>
        <w:tc>
          <w:tcPr>
            <w:tcW w:w="6363" w:type="dxa"/>
            <w:vAlign w:val="center"/>
          </w:tcPr>
          <w:p w14:paraId="696415F7" w14:textId="77777777" w:rsidR="00683D15" w:rsidRDefault="00683D15"/>
        </w:tc>
        <w:tc>
          <w:tcPr>
            <w:tcW w:w="990" w:type="dxa"/>
            <w:vAlign w:val="center"/>
          </w:tcPr>
          <w:p w14:paraId="3FAB841D" w14:textId="77777777" w:rsidR="00683D15" w:rsidRDefault="00683D15">
            <w:pPr>
              <w:jc w:val="center"/>
            </w:pPr>
          </w:p>
        </w:tc>
        <w:tc>
          <w:tcPr>
            <w:tcW w:w="959" w:type="dxa"/>
            <w:vAlign w:val="center"/>
          </w:tcPr>
          <w:p w14:paraId="31F82F24" w14:textId="77777777" w:rsidR="00683D15" w:rsidRDefault="00683D15">
            <w:pPr>
              <w:jc w:val="center"/>
            </w:pPr>
          </w:p>
        </w:tc>
        <w:tc>
          <w:tcPr>
            <w:tcW w:w="1010" w:type="dxa"/>
            <w:vAlign w:val="center"/>
          </w:tcPr>
          <w:p w14:paraId="1935536B" w14:textId="77777777" w:rsidR="00683D15" w:rsidRDefault="00683D15">
            <w:pPr>
              <w:jc w:val="center"/>
            </w:pPr>
          </w:p>
        </w:tc>
      </w:tr>
    </w:tbl>
    <w:p w14:paraId="5101A333" w14:textId="77777777" w:rsidR="00683D15" w:rsidRDefault="00683D15"/>
    <w:tbl>
      <w:tblPr>
        <w:tblStyle w:val="a1"/>
        <w:tblpPr w:leftFromText="141" w:rightFromText="141" w:vertAnchor="page" w:horzAnchor="margin" w:tblpXSpec="center" w:tblpY="2236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6564"/>
        <w:gridCol w:w="1029"/>
        <w:gridCol w:w="966"/>
        <w:gridCol w:w="1134"/>
      </w:tblGrid>
      <w:tr w:rsidR="00683D15" w14:paraId="1CA6852D" w14:textId="77777777">
        <w:trPr>
          <w:trHeight w:val="525"/>
        </w:trPr>
        <w:tc>
          <w:tcPr>
            <w:tcW w:w="480" w:type="dxa"/>
            <w:vAlign w:val="center"/>
          </w:tcPr>
          <w:p w14:paraId="46DEB13F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SN</w:t>
            </w:r>
          </w:p>
        </w:tc>
        <w:tc>
          <w:tcPr>
            <w:tcW w:w="6564" w:type="dxa"/>
            <w:vAlign w:val="center"/>
          </w:tcPr>
          <w:p w14:paraId="68428FEE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14:paraId="5C9899B1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14:paraId="654CFB48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14:paraId="5550ED25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683D15" w14:paraId="774627A2" w14:textId="77777777">
        <w:trPr>
          <w:trHeight w:val="525"/>
        </w:trPr>
        <w:tc>
          <w:tcPr>
            <w:tcW w:w="480" w:type="dxa"/>
            <w:vAlign w:val="center"/>
          </w:tcPr>
          <w:p w14:paraId="3B4FD5EE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64" w:type="dxa"/>
            <w:vAlign w:val="center"/>
          </w:tcPr>
          <w:p w14:paraId="00CEE95A" w14:textId="77777777" w:rsidR="00683D15" w:rsidRDefault="00683D15"/>
        </w:tc>
        <w:tc>
          <w:tcPr>
            <w:tcW w:w="1029" w:type="dxa"/>
            <w:vAlign w:val="center"/>
          </w:tcPr>
          <w:p w14:paraId="1CDAC5AA" w14:textId="77777777" w:rsidR="00683D15" w:rsidRDefault="00683D15"/>
        </w:tc>
        <w:tc>
          <w:tcPr>
            <w:tcW w:w="966" w:type="dxa"/>
            <w:vAlign w:val="center"/>
          </w:tcPr>
          <w:p w14:paraId="0FDDC56E" w14:textId="77777777" w:rsidR="00683D15" w:rsidRDefault="00683D15"/>
        </w:tc>
        <w:tc>
          <w:tcPr>
            <w:tcW w:w="1134" w:type="dxa"/>
            <w:vAlign w:val="center"/>
          </w:tcPr>
          <w:p w14:paraId="49EBD48E" w14:textId="77777777" w:rsidR="00683D15" w:rsidRDefault="00683D15"/>
        </w:tc>
      </w:tr>
      <w:tr w:rsidR="00683D15" w14:paraId="7E0F34A2" w14:textId="77777777">
        <w:trPr>
          <w:trHeight w:val="525"/>
        </w:trPr>
        <w:tc>
          <w:tcPr>
            <w:tcW w:w="480" w:type="dxa"/>
            <w:vAlign w:val="center"/>
          </w:tcPr>
          <w:p w14:paraId="596B647E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64" w:type="dxa"/>
            <w:vAlign w:val="center"/>
          </w:tcPr>
          <w:p w14:paraId="07FB0C52" w14:textId="77777777" w:rsidR="00683D15" w:rsidRDefault="00683D15"/>
        </w:tc>
        <w:tc>
          <w:tcPr>
            <w:tcW w:w="1029" w:type="dxa"/>
            <w:vAlign w:val="center"/>
          </w:tcPr>
          <w:p w14:paraId="45145166" w14:textId="77777777" w:rsidR="00683D15" w:rsidRDefault="00683D15"/>
        </w:tc>
        <w:tc>
          <w:tcPr>
            <w:tcW w:w="966" w:type="dxa"/>
            <w:vAlign w:val="center"/>
          </w:tcPr>
          <w:p w14:paraId="378384F4" w14:textId="77777777" w:rsidR="00683D15" w:rsidRDefault="00683D15"/>
        </w:tc>
        <w:tc>
          <w:tcPr>
            <w:tcW w:w="1134" w:type="dxa"/>
            <w:vAlign w:val="center"/>
          </w:tcPr>
          <w:p w14:paraId="4B9068BF" w14:textId="77777777" w:rsidR="00683D15" w:rsidRDefault="00683D15"/>
        </w:tc>
      </w:tr>
      <w:tr w:rsidR="00683D15" w14:paraId="44CE57CF" w14:textId="77777777">
        <w:trPr>
          <w:trHeight w:val="525"/>
        </w:trPr>
        <w:tc>
          <w:tcPr>
            <w:tcW w:w="480" w:type="dxa"/>
            <w:vAlign w:val="center"/>
          </w:tcPr>
          <w:p w14:paraId="28633578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4" w:type="dxa"/>
            <w:vAlign w:val="center"/>
          </w:tcPr>
          <w:p w14:paraId="010717EF" w14:textId="77777777" w:rsidR="00683D15" w:rsidRDefault="00683D15"/>
        </w:tc>
        <w:tc>
          <w:tcPr>
            <w:tcW w:w="1029" w:type="dxa"/>
            <w:vAlign w:val="center"/>
          </w:tcPr>
          <w:p w14:paraId="082DEF6A" w14:textId="77777777" w:rsidR="00683D15" w:rsidRDefault="00683D15"/>
        </w:tc>
        <w:tc>
          <w:tcPr>
            <w:tcW w:w="966" w:type="dxa"/>
            <w:vAlign w:val="center"/>
          </w:tcPr>
          <w:p w14:paraId="654662D7" w14:textId="77777777" w:rsidR="00683D15" w:rsidRDefault="00683D15"/>
        </w:tc>
        <w:tc>
          <w:tcPr>
            <w:tcW w:w="1134" w:type="dxa"/>
            <w:vAlign w:val="center"/>
          </w:tcPr>
          <w:p w14:paraId="584AB353" w14:textId="77777777" w:rsidR="00683D15" w:rsidRDefault="00683D15"/>
        </w:tc>
      </w:tr>
      <w:tr w:rsidR="00683D15" w14:paraId="421D9F1B" w14:textId="77777777">
        <w:trPr>
          <w:trHeight w:val="525"/>
        </w:trPr>
        <w:tc>
          <w:tcPr>
            <w:tcW w:w="480" w:type="dxa"/>
            <w:vAlign w:val="center"/>
          </w:tcPr>
          <w:p w14:paraId="3B0B862D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64" w:type="dxa"/>
            <w:vAlign w:val="center"/>
          </w:tcPr>
          <w:p w14:paraId="44274E5B" w14:textId="77777777" w:rsidR="00683D15" w:rsidRDefault="00683D15"/>
        </w:tc>
        <w:tc>
          <w:tcPr>
            <w:tcW w:w="1029" w:type="dxa"/>
            <w:vAlign w:val="center"/>
          </w:tcPr>
          <w:p w14:paraId="32F5C304" w14:textId="77777777" w:rsidR="00683D15" w:rsidRDefault="00683D15"/>
        </w:tc>
        <w:tc>
          <w:tcPr>
            <w:tcW w:w="966" w:type="dxa"/>
            <w:vAlign w:val="center"/>
          </w:tcPr>
          <w:p w14:paraId="19472EA5" w14:textId="77777777" w:rsidR="00683D15" w:rsidRDefault="00683D15"/>
        </w:tc>
        <w:tc>
          <w:tcPr>
            <w:tcW w:w="1134" w:type="dxa"/>
            <w:vAlign w:val="center"/>
          </w:tcPr>
          <w:p w14:paraId="5AD540A3" w14:textId="77777777" w:rsidR="00683D15" w:rsidRDefault="00683D15"/>
        </w:tc>
      </w:tr>
      <w:tr w:rsidR="00683D15" w14:paraId="45BB8A32" w14:textId="77777777">
        <w:trPr>
          <w:trHeight w:val="525"/>
        </w:trPr>
        <w:tc>
          <w:tcPr>
            <w:tcW w:w="480" w:type="dxa"/>
            <w:vAlign w:val="center"/>
          </w:tcPr>
          <w:p w14:paraId="056DAC40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64" w:type="dxa"/>
            <w:vAlign w:val="center"/>
          </w:tcPr>
          <w:p w14:paraId="5B75B3C4" w14:textId="77777777" w:rsidR="00683D15" w:rsidRDefault="00683D15"/>
        </w:tc>
        <w:tc>
          <w:tcPr>
            <w:tcW w:w="1029" w:type="dxa"/>
            <w:vAlign w:val="center"/>
          </w:tcPr>
          <w:p w14:paraId="4D7E5FF6" w14:textId="77777777" w:rsidR="00683D15" w:rsidRDefault="00683D15"/>
        </w:tc>
        <w:tc>
          <w:tcPr>
            <w:tcW w:w="966" w:type="dxa"/>
            <w:vAlign w:val="center"/>
          </w:tcPr>
          <w:p w14:paraId="04344094" w14:textId="77777777" w:rsidR="00683D15" w:rsidRDefault="00683D15"/>
        </w:tc>
        <w:tc>
          <w:tcPr>
            <w:tcW w:w="1134" w:type="dxa"/>
            <w:vAlign w:val="center"/>
          </w:tcPr>
          <w:p w14:paraId="639E29EE" w14:textId="77777777" w:rsidR="00683D15" w:rsidRDefault="00683D15"/>
        </w:tc>
      </w:tr>
    </w:tbl>
    <w:p w14:paraId="46B167DF" w14:textId="77777777" w:rsidR="00683D15" w:rsidRDefault="00FB6C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Yapılan Rehberlik Faaliyetleri (oryantasyon, motivasyon, devamsızlık takibi, öğrenci görüşmeleri, başkan/başkan </w:t>
      </w:r>
      <w:proofErr w:type="spellStart"/>
      <w:r>
        <w:rPr>
          <w:color w:val="000000"/>
        </w:rPr>
        <w:t>yrd.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seçimi</w:t>
      </w:r>
      <w:proofErr w:type="gramEnd"/>
      <w:r>
        <w:rPr>
          <w:color w:val="000000"/>
        </w:rPr>
        <w:t>, sınıf/okul kuralları çalışmaları vb.):</w:t>
      </w:r>
    </w:p>
    <w:p w14:paraId="1EEAA956" w14:textId="77777777" w:rsidR="00683D15" w:rsidRDefault="00683D15"/>
    <w:p w14:paraId="2B6EFB1F" w14:textId="77777777" w:rsidR="00683D15" w:rsidRDefault="00FB6C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Psikolojik Danışma ve Rehberlik Servisine Yönlendirilen Öğrenci ve Veliler:</w:t>
      </w:r>
    </w:p>
    <w:tbl>
      <w:tblPr>
        <w:tblStyle w:val="a2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3097"/>
        <w:gridCol w:w="1258"/>
        <w:gridCol w:w="1701"/>
        <w:gridCol w:w="3685"/>
      </w:tblGrid>
      <w:tr w:rsidR="00683D15" w14:paraId="24211BFB" w14:textId="77777777">
        <w:trPr>
          <w:trHeight w:val="454"/>
        </w:trPr>
        <w:tc>
          <w:tcPr>
            <w:tcW w:w="465" w:type="dxa"/>
            <w:vAlign w:val="center"/>
          </w:tcPr>
          <w:p w14:paraId="5BA4948D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14:paraId="53E3B937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14:paraId="62456492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14:paraId="1B301CF8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14:paraId="1FD40719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683D15" w14:paraId="3FD08DB4" w14:textId="77777777">
        <w:trPr>
          <w:trHeight w:val="454"/>
        </w:trPr>
        <w:tc>
          <w:tcPr>
            <w:tcW w:w="465" w:type="dxa"/>
            <w:vAlign w:val="center"/>
          </w:tcPr>
          <w:p w14:paraId="253B341E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14:paraId="6B4B24C2" w14:textId="77777777" w:rsidR="00683D15" w:rsidRDefault="00683D15"/>
        </w:tc>
        <w:tc>
          <w:tcPr>
            <w:tcW w:w="1258" w:type="dxa"/>
            <w:vAlign w:val="center"/>
          </w:tcPr>
          <w:p w14:paraId="3CCE19B8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BD6968" w14:textId="77777777" w:rsidR="00683D15" w:rsidRDefault="00683D15"/>
        </w:tc>
        <w:tc>
          <w:tcPr>
            <w:tcW w:w="3685" w:type="dxa"/>
            <w:vAlign w:val="center"/>
          </w:tcPr>
          <w:p w14:paraId="02819227" w14:textId="77777777" w:rsidR="00683D15" w:rsidRDefault="00683D15"/>
        </w:tc>
      </w:tr>
      <w:tr w:rsidR="00683D15" w14:paraId="17CB6B45" w14:textId="77777777">
        <w:trPr>
          <w:trHeight w:val="454"/>
        </w:trPr>
        <w:tc>
          <w:tcPr>
            <w:tcW w:w="465" w:type="dxa"/>
            <w:vAlign w:val="center"/>
          </w:tcPr>
          <w:p w14:paraId="3ED8FA53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14:paraId="25081B05" w14:textId="77777777" w:rsidR="00683D15" w:rsidRDefault="00683D15"/>
        </w:tc>
        <w:tc>
          <w:tcPr>
            <w:tcW w:w="1258" w:type="dxa"/>
            <w:vAlign w:val="center"/>
          </w:tcPr>
          <w:p w14:paraId="430152A0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CBACBA" w14:textId="77777777" w:rsidR="00683D15" w:rsidRDefault="00683D15"/>
        </w:tc>
        <w:tc>
          <w:tcPr>
            <w:tcW w:w="3685" w:type="dxa"/>
            <w:vAlign w:val="center"/>
          </w:tcPr>
          <w:p w14:paraId="34AE24ED" w14:textId="77777777" w:rsidR="00683D15" w:rsidRDefault="00683D15"/>
        </w:tc>
      </w:tr>
      <w:tr w:rsidR="00683D15" w14:paraId="72BD5AEF" w14:textId="77777777">
        <w:trPr>
          <w:trHeight w:val="454"/>
        </w:trPr>
        <w:tc>
          <w:tcPr>
            <w:tcW w:w="465" w:type="dxa"/>
            <w:vAlign w:val="center"/>
          </w:tcPr>
          <w:p w14:paraId="71DF015E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14:paraId="1344620C" w14:textId="77777777" w:rsidR="00683D15" w:rsidRDefault="00683D15"/>
        </w:tc>
        <w:tc>
          <w:tcPr>
            <w:tcW w:w="1258" w:type="dxa"/>
            <w:vAlign w:val="center"/>
          </w:tcPr>
          <w:p w14:paraId="4172133E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5903CB" w14:textId="77777777" w:rsidR="00683D15" w:rsidRDefault="00683D15"/>
        </w:tc>
        <w:tc>
          <w:tcPr>
            <w:tcW w:w="3685" w:type="dxa"/>
            <w:vAlign w:val="center"/>
          </w:tcPr>
          <w:p w14:paraId="01F36D86" w14:textId="77777777" w:rsidR="00683D15" w:rsidRDefault="00683D15"/>
        </w:tc>
      </w:tr>
      <w:tr w:rsidR="00683D15" w14:paraId="2434DE7C" w14:textId="77777777">
        <w:trPr>
          <w:trHeight w:val="454"/>
        </w:trPr>
        <w:tc>
          <w:tcPr>
            <w:tcW w:w="465" w:type="dxa"/>
            <w:vAlign w:val="center"/>
          </w:tcPr>
          <w:p w14:paraId="655677F0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14:paraId="41441F5C" w14:textId="77777777" w:rsidR="00683D15" w:rsidRDefault="00683D15"/>
        </w:tc>
        <w:tc>
          <w:tcPr>
            <w:tcW w:w="1258" w:type="dxa"/>
            <w:vAlign w:val="center"/>
          </w:tcPr>
          <w:p w14:paraId="6D73D8D9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52E12A" w14:textId="77777777" w:rsidR="00683D15" w:rsidRDefault="00683D15"/>
        </w:tc>
        <w:tc>
          <w:tcPr>
            <w:tcW w:w="3685" w:type="dxa"/>
            <w:vAlign w:val="center"/>
          </w:tcPr>
          <w:p w14:paraId="5694C420" w14:textId="77777777" w:rsidR="00683D15" w:rsidRDefault="00683D15"/>
        </w:tc>
      </w:tr>
      <w:tr w:rsidR="00683D15" w14:paraId="2AEE5638" w14:textId="77777777">
        <w:trPr>
          <w:trHeight w:val="454"/>
        </w:trPr>
        <w:tc>
          <w:tcPr>
            <w:tcW w:w="465" w:type="dxa"/>
            <w:vAlign w:val="center"/>
          </w:tcPr>
          <w:p w14:paraId="1B48133D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14:paraId="3716DCFC" w14:textId="77777777" w:rsidR="00683D15" w:rsidRDefault="00683D15"/>
        </w:tc>
        <w:tc>
          <w:tcPr>
            <w:tcW w:w="1258" w:type="dxa"/>
            <w:vAlign w:val="center"/>
          </w:tcPr>
          <w:p w14:paraId="03287084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711793" w14:textId="77777777" w:rsidR="00683D15" w:rsidRDefault="00683D15"/>
        </w:tc>
        <w:tc>
          <w:tcPr>
            <w:tcW w:w="3685" w:type="dxa"/>
            <w:vAlign w:val="center"/>
          </w:tcPr>
          <w:p w14:paraId="2AA22EE8" w14:textId="77777777" w:rsidR="00683D15" w:rsidRDefault="00683D15"/>
        </w:tc>
      </w:tr>
      <w:tr w:rsidR="00683D15" w14:paraId="5FD27399" w14:textId="77777777">
        <w:trPr>
          <w:trHeight w:val="454"/>
        </w:trPr>
        <w:tc>
          <w:tcPr>
            <w:tcW w:w="465" w:type="dxa"/>
            <w:vAlign w:val="center"/>
          </w:tcPr>
          <w:p w14:paraId="146E7751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14:paraId="6CE41126" w14:textId="77777777" w:rsidR="00683D15" w:rsidRDefault="00683D15"/>
        </w:tc>
        <w:tc>
          <w:tcPr>
            <w:tcW w:w="1258" w:type="dxa"/>
            <w:vAlign w:val="center"/>
          </w:tcPr>
          <w:p w14:paraId="0472DDE3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B70357" w14:textId="77777777" w:rsidR="00683D15" w:rsidRDefault="00683D15"/>
        </w:tc>
        <w:tc>
          <w:tcPr>
            <w:tcW w:w="3685" w:type="dxa"/>
            <w:vAlign w:val="center"/>
          </w:tcPr>
          <w:p w14:paraId="1907EB16" w14:textId="77777777" w:rsidR="00683D15" w:rsidRDefault="00683D15"/>
        </w:tc>
      </w:tr>
      <w:tr w:rsidR="00683D15" w14:paraId="3D536D86" w14:textId="77777777">
        <w:trPr>
          <w:trHeight w:val="454"/>
        </w:trPr>
        <w:tc>
          <w:tcPr>
            <w:tcW w:w="465" w:type="dxa"/>
            <w:vAlign w:val="center"/>
          </w:tcPr>
          <w:p w14:paraId="27A98ECC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14:paraId="2ED7F643" w14:textId="77777777" w:rsidR="00683D15" w:rsidRDefault="00683D15"/>
        </w:tc>
        <w:tc>
          <w:tcPr>
            <w:tcW w:w="1258" w:type="dxa"/>
            <w:vAlign w:val="center"/>
          </w:tcPr>
          <w:p w14:paraId="2E0F2D20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42F4BA" w14:textId="77777777" w:rsidR="00683D15" w:rsidRDefault="00683D15"/>
        </w:tc>
        <w:tc>
          <w:tcPr>
            <w:tcW w:w="3685" w:type="dxa"/>
            <w:vAlign w:val="center"/>
          </w:tcPr>
          <w:p w14:paraId="7EB33DB6" w14:textId="77777777" w:rsidR="00683D15" w:rsidRDefault="00683D15"/>
        </w:tc>
      </w:tr>
      <w:tr w:rsidR="00683D15" w14:paraId="5F79C674" w14:textId="77777777">
        <w:trPr>
          <w:trHeight w:val="454"/>
        </w:trPr>
        <w:tc>
          <w:tcPr>
            <w:tcW w:w="465" w:type="dxa"/>
            <w:vAlign w:val="center"/>
          </w:tcPr>
          <w:p w14:paraId="449D71A4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14:paraId="671D70C0" w14:textId="77777777" w:rsidR="00683D15" w:rsidRDefault="00683D15"/>
        </w:tc>
        <w:tc>
          <w:tcPr>
            <w:tcW w:w="1258" w:type="dxa"/>
            <w:vAlign w:val="center"/>
          </w:tcPr>
          <w:p w14:paraId="6F7B5D39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B44DFD" w14:textId="77777777" w:rsidR="00683D15" w:rsidRDefault="00683D15"/>
        </w:tc>
        <w:tc>
          <w:tcPr>
            <w:tcW w:w="3685" w:type="dxa"/>
            <w:vAlign w:val="center"/>
          </w:tcPr>
          <w:p w14:paraId="2220CD89" w14:textId="77777777" w:rsidR="00683D15" w:rsidRDefault="00683D15"/>
        </w:tc>
      </w:tr>
      <w:tr w:rsidR="00683D15" w14:paraId="0E9BF7AD" w14:textId="77777777">
        <w:trPr>
          <w:trHeight w:val="454"/>
        </w:trPr>
        <w:tc>
          <w:tcPr>
            <w:tcW w:w="465" w:type="dxa"/>
            <w:vAlign w:val="center"/>
          </w:tcPr>
          <w:p w14:paraId="5DBF2722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14:paraId="094D18C6" w14:textId="77777777" w:rsidR="00683D15" w:rsidRDefault="00683D15"/>
        </w:tc>
        <w:tc>
          <w:tcPr>
            <w:tcW w:w="1258" w:type="dxa"/>
            <w:vAlign w:val="center"/>
          </w:tcPr>
          <w:p w14:paraId="6DBC1A1A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4423DCC" w14:textId="77777777" w:rsidR="00683D15" w:rsidRDefault="00683D15"/>
        </w:tc>
        <w:tc>
          <w:tcPr>
            <w:tcW w:w="3685" w:type="dxa"/>
            <w:vAlign w:val="center"/>
          </w:tcPr>
          <w:p w14:paraId="5C4999BE" w14:textId="77777777" w:rsidR="00683D15" w:rsidRDefault="00683D15"/>
        </w:tc>
      </w:tr>
      <w:tr w:rsidR="00683D15" w14:paraId="495B9D6B" w14:textId="77777777">
        <w:trPr>
          <w:trHeight w:val="454"/>
        </w:trPr>
        <w:tc>
          <w:tcPr>
            <w:tcW w:w="465" w:type="dxa"/>
            <w:vAlign w:val="center"/>
          </w:tcPr>
          <w:p w14:paraId="10795FAC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14:paraId="1B580953" w14:textId="77777777" w:rsidR="00683D15" w:rsidRDefault="00683D15"/>
        </w:tc>
        <w:tc>
          <w:tcPr>
            <w:tcW w:w="1258" w:type="dxa"/>
            <w:vAlign w:val="center"/>
          </w:tcPr>
          <w:p w14:paraId="1B6A85B4" w14:textId="77777777" w:rsidR="00683D15" w:rsidRDefault="00683D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09807FB" w14:textId="77777777" w:rsidR="00683D15" w:rsidRDefault="00683D15"/>
        </w:tc>
        <w:tc>
          <w:tcPr>
            <w:tcW w:w="3685" w:type="dxa"/>
            <w:vAlign w:val="center"/>
          </w:tcPr>
          <w:p w14:paraId="43770DDD" w14:textId="77777777" w:rsidR="00683D15" w:rsidRDefault="00683D15"/>
        </w:tc>
      </w:tr>
    </w:tbl>
    <w:p w14:paraId="5AB2EC4F" w14:textId="77777777" w:rsidR="00683D15" w:rsidRDefault="00683D15">
      <w:pPr>
        <w:ind w:left="360"/>
      </w:pPr>
    </w:p>
    <w:p w14:paraId="1D2075C2" w14:textId="77777777" w:rsidR="00683D15" w:rsidRDefault="00FB6C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Velilere Yönelik Yapılan Faaliyetler:</w:t>
      </w:r>
    </w:p>
    <w:tbl>
      <w:tblPr>
        <w:tblStyle w:val="a3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6623"/>
        <w:gridCol w:w="992"/>
        <w:gridCol w:w="992"/>
        <w:gridCol w:w="1134"/>
      </w:tblGrid>
      <w:tr w:rsidR="00683D15" w14:paraId="42ED5DFE" w14:textId="77777777">
        <w:trPr>
          <w:trHeight w:val="454"/>
        </w:trPr>
        <w:tc>
          <w:tcPr>
            <w:tcW w:w="465" w:type="dxa"/>
            <w:vAlign w:val="center"/>
          </w:tcPr>
          <w:p w14:paraId="01524BE7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6623" w:type="dxa"/>
            <w:vAlign w:val="center"/>
          </w:tcPr>
          <w:p w14:paraId="4D3687C7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14:paraId="4003B33D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14:paraId="68FFF736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14:paraId="3EBBBA78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683D15" w14:paraId="35839E7F" w14:textId="77777777">
        <w:trPr>
          <w:trHeight w:val="454"/>
        </w:trPr>
        <w:tc>
          <w:tcPr>
            <w:tcW w:w="465" w:type="dxa"/>
            <w:vAlign w:val="center"/>
          </w:tcPr>
          <w:p w14:paraId="273BAF4B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23" w:type="dxa"/>
            <w:vAlign w:val="center"/>
          </w:tcPr>
          <w:p w14:paraId="37C097CE" w14:textId="77777777" w:rsidR="00683D15" w:rsidRDefault="00FB6C3F">
            <w:r>
              <w:t>Veli Toplantısı</w:t>
            </w:r>
          </w:p>
        </w:tc>
        <w:tc>
          <w:tcPr>
            <w:tcW w:w="992" w:type="dxa"/>
            <w:vAlign w:val="center"/>
          </w:tcPr>
          <w:p w14:paraId="728C7F37" w14:textId="77777777" w:rsidR="00683D15" w:rsidRDefault="00683D1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F968D4" w14:textId="77777777" w:rsidR="00683D15" w:rsidRDefault="00683D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74CA2" w14:textId="77777777" w:rsidR="00683D15" w:rsidRDefault="00683D15">
            <w:pPr>
              <w:jc w:val="center"/>
            </w:pPr>
          </w:p>
        </w:tc>
      </w:tr>
      <w:tr w:rsidR="00683D15" w14:paraId="414AC749" w14:textId="77777777">
        <w:trPr>
          <w:trHeight w:val="454"/>
        </w:trPr>
        <w:tc>
          <w:tcPr>
            <w:tcW w:w="465" w:type="dxa"/>
            <w:vAlign w:val="center"/>
          </w:tcPr>
          <w:p w14:paraId="15643818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23" w:type="dxa"/>
            <w:vAlign w:val="center"/>
          </w:tcPr>
          <w:p w14:paraId="40C8AEE9" w14:textId="77777777" w:rsidR="00683D15" w:rsidRDefault="00FB6C3F">
            <w:r>
              <w:t>Bireysel Görüşme</w:t>
            </w:r>
          </w:p>
        </w:tc>
        <w:tc>
          <w:tcPr>
            <w:tcW w:w="992" w:type="dxa"/>
            <w:vAlign w:val="center"/>
          </w:tcPr>
          <w:p w14:paraId="6DEAF157" w14:textId="77777777" w:rsidR="00683D15" w:rsidRDefault="00683D1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939887F" w14:textId="77777777" w:rsidR="00683D15" w:rsidRDefault="00683D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364D92" w14:textId="77777777" w:rsidR="00683D15" w:rsidRDefault="00683D15">
            <w:pPr>
              <w:jc w:val="center"/>
            </w:pPr>
          </w:p>
        </w:tc>
      </w:tr>
      <w:tr w:rsidR="00683D15" w14:paraId="726F3B1C" w14:textId="77777777">
        <w:trPr>
          <w:trHeight w:val="454"/>
        </w:trPr>
        <w:tc>
          <w:tcPr>
            <w:tcW w:w="465" w:type="dxa"/>
            <w:vAlign w:val="center"/>
          </w:tcPr>
          <w:p w14:paraId="6CCC0EEA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23" w:type="dxa"/>
            <w:vAlign w:val="center"/>
          </w:tcPr>
          <w:p w14:paraId="6B650737" w14:textId="77777777" w:rsidR="00683D15" w:rsidRDefault="00683D15"/>
        </w:tc>
        <w:tc>
          <w:tcPr>
            <w:tcW w:w="992" w:type="dxa"/>
            <w:vAlign w:val="center"/>
          </w:tcPr>
          <w:p w14:paraId="1DD2AB83" w14:textId="77777777" w:rsidR="00683D15" w:rsidRDefault="00683D1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360A9509" w14:textId="77777777" w:rsidR="00683D15" w:rsidRDefault="00683D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0448F2" w14:textId="77777777" w:rsidR="00683D15" w:rsidRDefault="00683D15">
            <w:pPr>
              <w:jc w:val="center"/>
            </w:pPr>
          </w:p>
        </w:tc>
      </w:tr>
      <w:tr w:rsidR="00683D15" w14:paraId="61ACE5F1" w14:textId="77777777">
        <w:trPr>
          <w:trHeight w:val="454"/>
        </w:trPr>
        <w:tc>
          <w:tcPr>
            <w:tcW w:w="465" w:type="dxa"/>
            <w:vAlign w:val="center"/>
          </w:tcPr>
          <w:p w14:paraId="303BA127" w14:textId="77777777" w:rsidR="00683D15" w:rsidRDefault="00FB6C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3" w:type="dxa"/>
            <w:vAlign w:val="center"/>
          </w:tcPr>
          <w:p w14:paraId="7AA211EE" w14:textId="77777777" w:rsidR="00683D15" w:rsidRDefault="00683D15"/>
        </w:tc>
        <w:tc>
          <w:tcPr>
            <w:tcW w:w="992" w:type="dxa"/>
            <w:vAlign w:val="center"/>
          </w:tcPr>
          <w:p w14:paraId="3696E394" w14:textId="77777777" w:rsidR="00683D15" w:rsidRDefault="00683D1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55A57204" w14:textId="77777777" w:rsidR="00683D15" w:rsidRDefault="00683D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13E7B5" w14:textId="77777777" w:rsidR="00683D15" w:rsidRDefault="00683D15">
            <w:pPr>
              <w:jc w:val="center"/>
            </w:pPr>
          </w:p>
        </w:tc>
      </w:tr>
    </w:tbl>
    <w:p w14:paraId="40FE2A90" w14:textId="77777777" w:rsidR="00683D15" w:rsidRDefault="00683D15"/>
    <w:p w14:paraId="71B3B23F" w14:textId="77777777" w:rsidR="00683D15" w:rsidRDefault="00FB6C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Sınıf Rehberlik Faaliyetlerinde Karşılaşılan Güçlükler ve Çözüm Önerileri:</w:t>
      </w:r>
    </w:p>
    <w:tbl>
      <w:tblPr>
        <w:tblStyle w:val="a4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6662"/>
      </w:tblGrid>
      <w:tr w:rsidR="00683D15" w14:paraId="50D1A9C8" w14:textId="77777777">
        <w:trPr>
          <w:trHeight w:val="1701"/>
        </w:trPr>
        <w:tc>
          <w:tcPr>
            <w:tcW w:w="3544" w:type="dxa"/>
            <w:vAlign w:val="center"/>
          </w:tcPr>
          <w:p w14:paraId="15CA1639" w14:textId="77777777" w:rsidR="00683D15" w:rsidRDefault="00FB6C3F">
            <w:pPr>
              <w:rPr>
                <w:b/>
              </w:rPr>
            </w:pPr>
            <w:r>
              <w:rPr>
                <w:b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14:paraId="04C33B96" w14:textId="77777777" w:rsidR="00683D15" w:rsidRDefault="00683D15"/>
        </w:tc>
      </w:tr>
      <w:tr w:rsidR="00683D15" w14:paraId="61489F1E" w14:textId="77777777">
        <w:trPr>
          <w:trHeight w:val="1701"/>
        </w:trPr>
        <w:tc>
          <w:tcPr>
            <w:tcW w:w="3544" w:type="dxa"/>
            <w:vAlign w:val="center"/>
          </w:tcPr>
          <w:p w14:paraId="166B31A7" w14:textId="77777777" w:rsidR="00683D15" w:rsidRDefault="00FB6C3F">
            <w:pPr>
              <w:rPr>
                <w:b/>
              </w:rPr>
            </w:pPr>
            <w:r>
              <w:rPr>
                <w:b/>
              </w:rPr>
              <w:t>Çözüm Önerileri</w:t>
            </w:r>
          </w:p>
        </w:tc>
        <w:tc>
          <w:tcPr>
            <w:tcW w:w="6662" w:type="dxa"/>
            <w:vAlign w:val="center"/>
          </w:tcPr>
          <w:p w14:paraId="295C9EE6" w14:textId="77777777" w:rsidR="00683D15" w:rsidRDefault="00683D15"/>
        </w:tc>
      </w:tr>
    </w:tbl>
    <w:p w14:paraId="3A0D1944" w14:textId="77777777" w:rsidR="00683D15" w:rsidRDefault="00683D15"/>
    <w:p w14:paraId="21DD0B65" w14:textId="77777777" w:rsidR="00683D15" w:rsidRDefault="00FB6C3F">
      <w:pPr>
        <w:spacing w:after="0"/>
      </w:pPr>
      <w:r>
        <w:t>*Bu rapor bir örneği sınıf rehberlik dosyasında tutulmak kaydıyla, okul idaresi ya da PDR Servisi tarafından muhafaza edilir.</w:t>
      </w:r>
    </w:p>
    <w:p w14:paraId="380AEA86" w14:textId="77777777" w:rsidR="00683D15" w:rsidRDefault="00683D15"/>
    <w:p w14:paraId="15D3DF70" w14:textId="77777777" w:rsidR="00683D15" w:rsidRDefault="00683D15"/>
    <w:p w14:paraId="7C2F8D79" w14:textId="77777777" w:rsidR="00683D15" w:rsidRDefault="00683D15"/>
    <w:p w14:paraId="4753473A" w14:textId="1E2F045D" w:rsidR="00683D15" w:rsidRDefault="009567BC">
      <w:pPr>
        <w:jc w:val="center"/>
      </w:pPr>
      <w:r>
        <w:t>….. / 01 /2026</w:t>
      </w:r>
      <w:bookmarkStart w:id="0" w:name="_GoBack"/>
      <w:bookmarkEnd w:id="0"/>
    </w:p>
    <w:p w14:paraId="60E0680A" w14:textId="77777777" w:rsidR="00683D15" w:rsidRDefault="00683D15">
      <w:pPr>
        <w:jc w:val="center"/>
      </w:pPr>
    </w:p>
    <w:p w14:paraId="1C043E06" w14:textId="77777777" w:rsidR="00683D15" w:rsidRDefault="00683D15">
      <w:pPr>
        <w:jc w:val="center"/>
      </w:pPr>
    </w:p>
    <w:p w14:paraId="69CC1F5A" w14:textId="31F44CF1" w:rsidR="00683D15" w:rsidRDefault="009567BC">
      <w:proofErr w:type="gramStart"/>
      <w:r>
        <w:t>………….…………………………………….</w:t>
      </w:r>
      <w:proofErr w:type="gramEnd"/>
      <w:r>
        <w:tab/>
      </w:r>
      <w:r>
        <w:tab/>
      </w:r>
      <w:r>
        <w:tab/>
      </w:r>
      <w:r>
        <w:tab/>
        <w:t xml:space="preserve">                                     Yusuf AYDOĞDU</w:t>
      </w:r>
    </w:p>
    <w:p w14:paraId="56DBC238" w14:textId="77777777" w:rsidR="00683D15" w:rsidRDefault="00FB6C3F">
      <w:proofErr w:type="gramStart"/>
      <w:r>
        <w:t>….</w:t>
      </w:r>
      <w:proofErr w:type="gramEnd"/>
      <w:r>
        <w:t xml:space="preserve"> / …. Sınıf Rehber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683D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24863"/>
    <w:multiLevelType w:val="multilevel"/>
    <w:tmpl w:val="8C029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15"/>
    <w:rsid w:val="00552539"/>
    <w:rsid w:val="00683D15"/>
    <w:rsid w:val="009567BC"/>
    <w:rsid w:val="00AA2564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D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JkWhE/aC0i/UxzaMsjMS8ybzg==">CgMxLjA4AHIhMVJHR3VISllFWUJ0azFRU1J2UW5weW5xVHBmdG1BOFU0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Secil Topkara</dc:creator>
  <cp:lastModifiedBy>Rehberlik-1</cp:lastModifiedBy>
  <cp:revision>3</cp:revision>
  <dcterms:created xsi:type="dcterms:W3CDTF">2025-01-10T06:14:00Z</dcterms:created>
  <dcterms:modified xsi:type="dcterms:W3CDTF">2025-09-08T08:09:00Z</dcterms:modified>
</cp:coreProperties>
</file>